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595A" w14:textId="77777777" w:rsidR="00AD5CAE" w:rsidRDefault="00AD5CAE">
      <w:pPr>
        <w:rPr>
          <w:rFonts w:ascii="Open Sans" w:hAnsi="Open Sans" w:cs="Open Sans"/>
          <w:b/>
          <w:sz w:val="28"/>
          <w:szCs w:val="28"/>
        </w:rPr>
      </w:pPr>
    </w:p>
    <w:p w14:paraId="6C5280EF" w14:textId="1CB53B6C" w:rsidR="00610295" w:rsidRPr="00AD5CAE" w:rsidRDefault="003871F1">
      <w:pPr>
        <w:rPr>
          <w:rFonts w:ascii="Open Sans" w:hAnsi="Open Sans" w:cs="Open Sans"/>
          <w:b/>
          <w:sz w:val="28"/>
          <w:szCs w:val="28"/>
        </w:rPr>
      </w:pPr>
      <w:r w:rsidRPr="00AD5CAE">
        <w:rPr>
          <w:rFonts w:ascii="Open Sans" w:hAnsi="Open Sans" w:cs="Open Sans"/>
          <w:b/>
          <w:sz w:val="28"/>
          <w:szCs w:val="28"/>
        </w:rPr>
        <w:t xml:space="preserve">Søknadsskjema </w:t>
      </w:r>
      <w:r w:rsidR="00C97C7B" w:rsidRPr="00AD5CAE">
        <w:rPr>
          <w:rFonts w:ascii="Open Sans" w:hAnsi="Open Sans" w:cs="Open Sans"/>
          <w:b/>
          <w:sz w:val="28"/>
          <w:szCs w:val="28"/>
        </w:rPr>
        <w:t>–</w:t>
      </w:r>
      <w:r w:rsidRPr="00AD5CAE">
        <w:rPr>
          <w:rFonts w:ascii="Open Sans" w:hAnsi="Open Sans" w:cs="Open Sans"/>
          <w:b/>
          <w:sz w:val="28"/>
          <w:szCs w:val="28"/>
        </w:rPr>
        <w:t xml:space="preserve"> </w:t>
      </w:r>
      <w:r w:rsidR="00C97C7B" w:rsidRPr="00AD5CAE">
        <w:rPr>
          <w:rFonts w:ascii="Open Sans" w:hAnsi="Open Sans" w:cs="Open Sans"/>
          <w:b/>
          <w:sz w:val="28"/>
          <w:szCs w:val="28"/>
        </w:rPr>
        <w:t xml:space="preserve">motorferdsel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72"/>
        <w:gridCol w:w="3490"/>
      </w:tblGrid>
      <w:tr w:rsidR="008B69AD" w:rsidRPr="009F607D" w14:paraId="215FC436" w14:textId="77777777" w:rsidTr="00AD5CAE">
        <w:trPr>
          <w:trHeight w:val="438"/>
        </w:trPr>
        <w:tc>
          <w:tcPr>
            <w:tcW w:w="5572" w:type="dxa"/>
            <w:shd w:val="clear" w:color="auto" w:fill="E2EFD9" w:themeFill="accent6" w:themeFillTint="33"/>
          </w:tcPr>
          <w:p w14:paraId="34294FAE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Navn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og adresse</w:t>
            </w:r>
          </w:p>
        </w:tc>
        <w:tc>
          <w:tcPr>
            <w:tcW w:w="3490" w:type="dxa"/>
            <w:shd w:val="clear" w:color="auto" w:fill="E2EFD9" w:themeFill="accent6" w:themeFillTint="33"/>
          </w:tcPr>
          <w:p w14:paraId="2FE28D9E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Dato</w:t>
            </w:r>
          </w:p>
        </w:tc>
      </w:tr>
      <w:tr w:rsidR="008B69AD" w:rsidRPr="009F607D" w14:paraId="145C674E" w14:textId="77777777" w:rsidTr="00797692">
        <w:trPr>
          <w:trHeight w:val="825"/>
        </w:trPr>
        <w:tc>
          <w:tcPr>
            <w:tcW w:w="5572" w:type="dxa"/>
          </w:tcPr>
          <w:p w14:paraId="71F70EFA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6AA36B46" w14:textId="77777777" w:rsidR="008B69AD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84F3FB0" w14:textId="240839F0" w:rsidR="00AD5CAE" w:rsidRPr="00AD5CAE" w:rsidRDefault="00AD5CA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234B21CC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1E1E4113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37F3C6CC" w14:textId="5294BC61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Adresse 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>for kjøring</w:t>
            </w:r>
            <w:r w:rsidR="00C97C7B" w:rsidRPr="00AD5CAE">
              <w:rPr>
                <w:rFonts w:ascii="Open Sans" w:hAnsi="Open Sans" w:cs="Open Sans"/>
                <w:bCs/>
                <w:sz w:val="24"/>
                <w:szCs w:val="24"/>
              </w:rPr>
              <w:t>/flyging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(inkl. gnr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/</w:t>
            </w:r>
            <w:proofErr w:type="gramStart"/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bnr</w:t>
            </w:r>
            <w:proofErr w:type="gramEnd"/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)</w:t>
            </w:r>
          </w:p>
        </w:tc>
      </w:tr>
      <w:tr w:rsidR="003871F1" w:rsidRPr="009F607D" w14:paraId="54953494" w14:textId="77777777" w:rsidTr="003871F1">
        <w:tc>
          <w:tcPr>
            <w:tcW w:w="9062" w:type="dxa"/>
            <w:gridSpan w:val="2"/>
          </w:tcPr>
          <w:p w14:paraId="09B33BE4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635BD207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06350DB3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7B0EEA07" w14:textId="31747A96" w:rsidR="003871F1" w:rsidRPr="00AD5CAE" w:rsidRDefault="008B434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Hvor går 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trasé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for ønsket motorferdsel 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>(kart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skal</w:t>
            </w:r>
            <w:r w:rsidR="008B69AD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legges</w:t>
            </w:r>
            <w:r w:rsidR="008B69AD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ved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>)</w:t>
            </w:r>
          </w:p>
        </w:tc>
      </w:tr>
      <w:tr w:rsidR="003871F1" w:rsidRPr="009F607D" w14:paraId="12909F4F" w14:textId="77777777" w:rsidTr="003871F1">
        <w:tc>
          <w:tcPr>
            <w:tcW w:w="9062" w:type="dxa"/>
            <w:gridSpan w:val="2"/>
          </w:tcPr>
          <w:p w14:paraId="3C5B48F2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D7B69A4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1194A715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513C4E4C" w14:textId="33E76768" w:rsidR="003871F1" w:rsidRPr="00AD5CAE" w:rsidRDefault="009F607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Type motorferdsel</w:t>
            </w:r>
          </w:p>
        </w:tc>
      </w:tr>
      <w:tr w:rsidR="003871F1" w:rsidRPr="009F607D" w14:paraId="7A705F68" w14:textId="77777777" w:rsidTr="003871F1">
        <w:tc>
          <w:tcPr>
            <w:tcW w:w="906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2082"/>
              <w:gridCol w:w="450"/>
              <w:gridCol w:w="450"/>
              <w:gridCol w:w="3518"/>
            </w:tblGrid>
            <w:tr w:rsidR="00AD5CAE" w:rsidRPr="00AD5CAE" w14:paraId="1EB7DC7E" w14:textId="6505FE86" w:rsidTr="00AD5CAE">
              <w:tc>
                <w:tcPr>
                  <w:tcW w:w="445" w:type="dxa"/>
                </w:tcPr>
                <w:p w14:paraId="757FD379" w14:textId="7754368D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43E0B621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traktor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B00B4D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2024275" w14:textId="2A5D98B3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1BBC4BF0" w14:textId="21B9E9F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beltevogn</w:t>
                  </w:r>
                </w:p>
              </w:tc>
            </w:tr>
            <w:tr w:rsidR="00AD5CAE" w:rsidRPr="00AD5CAE" w14:paraId="7D1EA8A5" w14:textId="74516FE9" w:rsidTr="00AD5CAE">
              <w:tc>
                <w:tcPr>
                  <w:tcW w:w="445" w:type="dxa"/>
                </w:tcPr>
                <w:p w14:paraId="0E9292B6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281307CA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ATV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33BEA9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33F2CE9" w14:textId="74AE710C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59AADCCE" w14:textId="0AE5B5E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drone</w:t>
                  </w:r>
                </w:p>
              </w:tc>
            </w:tr>
            <w:tr w:rsidR="00AD5CAE" w:rsidRPr="00AD5CAE" w14:paraId="707E6253" w14:textId="298074C7" w:rsidTr="00AD5CAE">
              <w:tc>
                <w:tcPr>
                  <w:tcW w:w="445" w:type="dxa"/>
                </w:tcPr>
                <w:p w14:paraId="1C38C119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48549900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helikopter/fly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DB302F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00CB48F" w14:textId="5326496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4277A99E" w14:textId="03B2D9CF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vannskuter</w:t>
                  </w:r>
                </w:p>
              </w:tc>
            </w:tr>
            <w:tr w:rsidR="00AD5CAE" w:rsidRPr="00AD5CAE" w14:paraId="17ACEBD0" w14:textId="7F5A91A5" w:rsidTr="00AD5CAE">
              <w:tc>
                <w:tcPr>
                  <w:tcW w:w="445" w:type="dxa"/>
                </w:tcPr>
                <w:p w14:paraId="3B8EF560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76683B03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bil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A3D7DE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09250AA" w14:textId="39D4829F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182D6EFD" w14:textId="2207A29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annet</w:t>
                  </w:r>
                </w:p>
              </w:tc>
            </w:tr>
          </w:tbl>
          <w:p w14:paraId="0D2909F9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2DAB5AE0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440923B3" w14:textId="77777777" w:rsidR="003871F1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Navn på sjåfør (oppdragshaver)</w:t>
            </w:r>
          </w:p>
        </w:tc>
      </w:tr>
      <w:tr w:rsidR="003871F1" w:rsidRPr="009F607D" w14:paraId="7DCA34A8" w14:textId="77777777" w:rsidTr="003871F1">
        <w:tc>
          <w:tcPr>
            <w:tcW w:w="9062" w:type="dxa"/>
            <w:gridSpan w:val="2"/>
          </w:tcPr>
          <w:p w14:paraId="61C1394C" w14:textId="77777777" w:rsidR="008B69AD" w:rsidRPr="00AD5CAE" w:rsidRDefault="008B69AD" w:rsidP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CC0069B" w14:textId="77777777" w:rsidR="008B69AD" w:rsidRPr="00AD5CAE" w:rsidRDefault="008B69AD" w:rsidP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8B69AD" w:rsidRPr="009F607D" w14:paraId="7B501689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515314C1" w14:textId="381DE07C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Formål 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med motorferdselen</w:t>
            </w:r>
          </w:p>
        </w:tc>
      </w:tr>
      <w:tr w:rsidR="008B69AD" w:rsidRPr="009F607D" w14:paraId="2D5E09C3" w14:textId="77777777" w:rsidTr="003871F1">
        <w:tc>
          <w:tcPr>
            <w:tcW w:w="906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819"/>
            </w:tblGrid>
            <w:tr w:rsidR="009F607D" w:rsidRPr="00AD5CAE" w14:paraId="262BD0B7" w14:textId="77777777" w:rsidTr="00B35F4F">
              <w:tc>
                <w:tcPr>
                  <w:tcW w:w="421" w:type="dxa"/>
                </w:tcPr>
                <w:p w14:paraId="41026497" w14:textId="1E4487CF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13D9D0CC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I forbindelse med beitebruk</w:t>
                  </w:r>
                </w:p>
              </w:tc>
            </w:tr>
            <w:tr w:rsidR="009F607D" w:rsidRPr="00AD5CAE" w14:paraId="10273A5A" w14:textId="77777777" w:rsidTr="00B35F4F">
              <w:tc>
                <w:tcPr>
                  <w:tcW w:w="421" w:type="dxa"/>
                </w:tcPr>
                <w:p w14:paraId="79F2D591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73F81AC0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Forsyninger til hytte</w:t>
                  </w:r>
                </w:p>
              </w:tc>
            </w:tr>
            <w:tr w:rsidR="009F607D" w:rsidRPr="00AD5CAE" w14:paraId="309463BF" w14:textId="77777777" w:rsidTr="00B35F4F">
              <w:tc>
                <w:tcPr>
                  <w:tcW w:w="421" w:type="dxa"/>
                </w:tcPr>
                <w:p w14:paraId="4BF65940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44CABBD3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 xml:space="preserve">Transport av utstyr og materialer til </w:t>
                  </w:r>
                  <w:r w:rsidRPr="00AD5CAE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hytte</w:t>
                  </w:r>
                </w:p>
              </w:tc>
            </w:tr>
            <w:tr w:rsidR="009F607D" w:rsidRPr="00AD5CAE" w14:paraId="49E006EC" w14:textId="77777777" w:rsidTr="00B35F4F">
              <w:tc>
                <w:tcPr>
                  <w:tcW w:w="421" w:type="dxa"/>
                </w:tcPr>
                <w:p w14:paraId="47C364E9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2E032646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Material til bygningsarbeid</w:t>
                  </w:r>
                </w:p>
              </w:tc>
            </w:tr>
            <w:tr w:rsidR="009F607D" w:rsidRPr="00AD5CAE" w14:paraId="20CFFBD4" w14:textId="77777777" w:rsidTr="00B35F4F">
              <w:tc>
                <w:tcPr>
                  <w:tcW w:w="421" w:type="dxa"/>
                </w:tcPr>
                <w:p w14:paraId="32766E1E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046B3B56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Uttransport i forbindelse med jakt</w:t>
                  </w:r>
                </w:p>
              </w:tc>
            </w:tr>
            <w:tr w:rsidR="009F607D" w:rsidRPr="00AD5CAE" w14:paraId="2203BD6E" w14:textId="77777777" w:rsidTr="00B35F4F">
              <w:tc>
                <w:tcPr>
                  <w:tcW w:w="421" w:type="dxa"/>
                </w:tcPr>
                <w:p w14:paraId="65FCC696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2D5B48C7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Annet</w:t>
                  </w:r>
                </w:p>
              </w:tc>
            </w:tr>
          </w:tbl>
          <w:p w14:paraId="0F50E496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CB6898" w:rsidRPr="009F607D" w14:paraId="78BB3538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0BA94B52" w14:textId="22DAD4DC" w:rsidR="00CB6898" w:rsidRPr="00AD5CAE" w:rsidRDefault="009F607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Tidsrom for motorferdselen (Fra d</w:t>
            </w:r>
            <w:r w:rsidR="00CB6898" w:rsidRPr="00AD5CAE">
              <w:rPr>
                <w:rFonts w:ascii="Open Sans" w:hAnsi="Open Sans" w:cs="Open Sans"/>
                <w:bCs/>
                <w:sz w:val="24"/>
                <w:szCs w:val="24"/>
              </w:rPr>
              <w:t>ato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- Til dato) </w:t>
            </w:r>
            <w:r w:rsidR="00CB6898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</w:p>
        </w:tc>
      </w:tr>
      <w:tr w:rsidR="00CB6898" w:rsidRPr="009F607D" w14:paraId="1EF115DF" w14:textId="77777777" w:rsidTr="00CB6898">
        <w:tc>
          <w:tcPr>
            <w:tcW w:w="9062" w:type="dxa"/>
            <w:gridSpan w:val="2"/>
          </w:tcPr>
          <w:p w14:paraId="40F59A88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2936308B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CB6898" w:rsidRPr="009F607D" w14:paraId="47A01EC1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21E0C988" w14:textId="72368B77" w:rsidR="00CB6898" w:rsidRPr="00AD5CAE" w:rsidRDefault="004C0DD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Totalt antall kjøre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-/fly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turer (tur/retur)</w:t>
            </w:r>
          </w:p>
        </w:tc>
      </w:tr>
      <w:tr w:rsidR="00CB6898" w:rsidRPr="009F607D" w14:paraId="142CAA32" w14:textId="77777777" w:rsidTr="00CB6898">
        <w:tc>
          <w:tcPr>
            <w:tcW w:w="9062" w:type="dxa"/>
            <w:gridSpan w:val="2"/>
          </w:tcPr>
          <w:p w14:paraId="64C89C5E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7F239C35" w14:textId="77777777" w:rsidR="004C0DDD" w:rsidRPr="00AD5CAE" w:rsidRDefault="004C0DD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720B01" w:rsidRPr="009F607D" w14:paraId="1B2BC006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108A0D45" w14:textId="77777777" w:rsidR="00720B01" w:rsidRPr="00AD5CAE" w:rsidRDefault="00A42982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Annet - </w:t>
            </w:r>
            <w:r w:rsidR="00720B01" w:rsidRPr="00AD5CAE">
              <w:rPr>
                <w:rFonts w:ascii="Open Sans" w:hAnsi="Open Sans" w:cs="Open Sans"/>
                <w:bCs/>
                <w:sz w:val="24"/>
                <w:szCs w:val="24"/>
              </w:rPr>
              <w:t>ytterligere opplysninger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(evt. legges som vedlegg)</w:t>
            </w:r>
          </w:p>
        </w:tc>
      </w:tr>
      <w:tr w:rsidR="00720B01" w:rsidRPr="009F607D" w14:paraId="721A1593" w14:textId="77777777" w:rsidTr="00720B01">
        <w:tc>
          <w:tcPr>
            <w:tcW w:w="9062" w:type="dxa"/>
            <w:gridSpan w:val="2"/>
          </w:tcPr>
          <w:p w14:paraId="24334868" w14:textId="77777777" w:rsidR="00AD5CAE" w:rsidRDefault="00AD5CA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235AEBF0" w14:textId="5E6D7959" w:rsidR="00720B01" w:rsidRPr="00AD5CAE" w:rsidRDefault="005A4C5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br/>
            </w:r>
          </w:p>
        </w:tc>
      </w:tr>
    </w:tbl>
    <w:p w14:paraId="6DBA9BDD" w14:textId="0F1AE228" w:rsidR="00CF7025" w:rsidRPr="00AD5CAE" w:rsidRDefault="00CF7025" w:rsidP="00AD5CAE">
      <w:pPr>
        <w:rPr>
          <w:rFonts w:ascii="Open Sans" w:hAnsi="Open Sans" w:cs="Open Sans"/>
        </w:rPr>
      </w:pPr>
    </w:p>
    <w:sectPr w:rsidR="00CF7025" w:rsidRPr="00AD5C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1939" w14:textId="77777777" w:rsidR="00AD5CAE" w:rsidRDefault="00AD5CAE" w:rsidP="00AD5CAE">
      <w:pPr>
        <w:spacing w:after="0" w:line="240" w:lineRule="auto"/>
      </w:pPr>
      <w:r>
        <w:separator/>
      </w:r>
    </w:p>
  </w:endnote>
  <w:endnote w:type="continuationSeparator" w:id="0">
    <w:p w14:paraId="4D6257C2" w14:textId="77777777" w:rsidR="00AD5CAE" w:rsidRDefault="00AD5CAE" w:rsidP="00AD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E9C5" w14:textId="77777777" w:rsidR="00AD5CAE" w:rsidRDefault="00AD5CAE" w:rsidP="00AD5CAE">
      <w:pPr>
        <w:spacing w:after="0" w:line="240" w:lineRule="auto"/>
      </w:pPr>
      <w:r>
        <w:separator/>
      </w:r>
    </w:p>
  </w:footnote>
  <w:footnote w:type="continuationSeparator" w:id="0">
    <w:p w14:paraId="03DCCABF" w14:textId="77777777" w:rsidR="00AD5CAE" w:rsidRDefault="00AD5CAE" w:rsidP="00AD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A765" w14:textId="27B1962D" w:rsidR="00AD5CAE" w:rsidRDefault="00AD5CAE" w:rsidP="00AD5CAE">
    <w:pPr>
      <w:rPr>
        <w:rFonts w:ascii="Open Sans" w:hAnsi="Open Sans" w:cs="Open Sans"/>
        <w:sz w:val="20"/>
        <w:szCs w:val="20"/>
      </w:rPr>
    </w:pPr>
    <w:r w:rsidRPr="00AD5CAE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1" locked="0" layoutInCell="1" allowOverlap="1" wp14:anchorId="401EA1A7" wp14:editId="1D9EA4EA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1803400" cy="956945"/>
          <wp:effectExtent l="0" t="0" r="0" b="0"/>
          <wp:wrapSquare wrapText="bothSides"/>
          <wp:docPr id="1" name="Bilde 1" descr="NN_logo_Ytre Hvaler_nasjonalp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_logo_Ytre Hvaler_nasjonalpar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14761295"/>
    <w:r w:rsidRPr="00AD5CAE">
      <w:rPr>
        <w:rFonts w:ascii="Open Sans" w:hAnsi="Open Sans" w:cs="Open Sans"/>
        <w:sz w:val="20"/>
        <w:szCs w:val="20"/>
      </w:rPr>
      <w:t xml:space="preserve">Søknadsskjema sendes Statsforvalteren i Oslo og Viken postmottak: </w:t>
    </w:r>
    <w:hyperlink r:id="rId3" w:history="1">
      <w:r w:rsidR="00971D49" w:rsidRPr="009A5582">
        <w:rPr>
          <w:rStyle w:val="Hyperkobling"/>
          <w:rFonts w:ascii="Open Sans" w:hAnsi="Open Sans" w:cs="Open Sans"/>
          <w:sz w:val="20"/>
          <w:szCs w:val="20"/>
        </w:rPr>
        <w:t>sfospost@statsforvalteren.no</w:t>
      </w:r>
    </w:hyperlink>
    <w:r w:rsidRPr="00AD5CAE">
      <w:rPr>
        <w:rFonts w:ascii="Open Sans" w:hAnsi="Open Sans" w:cs="Open Sans"/>
        <w:sz w:val="20"/>
        <w:szCs w:val="20"/>
      </w:rPr>
      <w:t xml:space="preserve"> . </w:t>
    </w:r>
  </w:p>
  <w:p w14:paraId="262D48C3" w14:textId="47E1789A" w:rsidR="00AD5CAE" w:rsidRDefault="00AD5CAE" w:rsidP="00AD5CAE">
    <w:r w:rsidRPr="00AD5CAE">
      <w:rPr>
        <w:rFonts w:ascii="Open Sans" w:hAnsi="Open Sans" w:cs="Open Sans"/>
        <w:sz w:val="20"/>
        <w:szCs w:val="20"/>
      </w:rPr>
      <w:t xml:space="preserve">Kopi til nasjonalparkforvalter </w:t>
    </w:r>
    <w:hyperlink r:id="rId4" w:history="1">
      <w:r w:rsidR="00315922" w:rsidRPr="007A4271">
        <w:rPr>
          <w:rStyle w:val="Hyperkobling"/>
          <w:rFonts w:ascii="Open Sans" w:hAnsi="Open Sans" w:cs="Open Sans"/>
          <w:sz w:val="20"/>
          <w:szCs w:val="20"/>
        </w:rPr>
        <w:t>monika.olsen@statsforvalteren.no</w:t>
      </w:r>
    </w:hyperlink>
    <w:r w:rsidRPr="00AD5CAE">
      <w:rPr>
        <w:rFonts w:ascii="Open Sans" w:hAnsi="Open Sans" w:cs="Open Sans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F1"/>
    <w:rsid w:val="00037499"/>
    <w:rsid w:val="000E310F"/>
    <w:rsid w:val="001F486D"/>
    <w:rsid w:val="00222AA6"/>
    <w:rsid w:val="002A3BC2"/>
    <w:rsid w:val="00315922"/>
    <w:rsid w:val="003871F1"/>
    <w:rsid w:val="003B38F8"/>
    <w:rsid w:val="003D6248"/>
    <w:rsid w:val="004C0DDD"/>
    <w:rsid w:val="005A4C51"/>
    <w:rsid w:val="005D4981"/>
    <w:rsid w:val="00610295"/>
    <w:rsid w:val="00720B01"/>
    <w:rsid w:val="0075033C"/>
    <w:rsid w:val="00797692"/>
    <w:rsid w:val="008B434E"/>
    <w:rsid w:val="008B69AD"/>
    <w:rsid w:val="00971D49"/>
    <w:rsid w:val="009F607D"/>
    <w:rsid w:val="00A42982"/>
    <w:rsid w:val="00AD5CAE"/>
    <w:rsid w:val="00C75E9A"/>
    <w:rsid w:val="00C97C7B"/>
    <w:rsid w:val="00CB6898"/>
    <w:rsid w:val="00CD3B73"/>
    <w:rsid w:val="00CF7025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079B"/>
  <w15:chartTrackingRefBased/>
  <w15:docId w15:val="{817B6170-18F1-4E50-B6A9-644F7B1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B69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69AD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AD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5CAE"/>
  </w:style>
  <w:style w:type="paragraph" w:styleId="Bunntekst">
    <w:name w:val="footer"/>
    <w:basedOn w:val="Normal"/>
    <w:link w:val="BunntekstTegn"/>
    <w:uiPriority w:val="99"/>
    <w:unhideWhenUsed/>
    <w:rsid w:val="00AD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fospost@statsforvalteren.no" TargetMode="External"/><Relationship Id="rId2" Type="http://schemas.openxmlformats.org/officeDocument/2006/relationships/image" Target="cid:image002.png@01D3F1D0.1F27F40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onika.olsen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Alsaker, Line Hansen</dc:creator>
  <cp:keywords/>
  <dc:description/>
  <cp:lastModifiedBy>Olsen, Monika</cp:lastModifiedBy>
  <cp:revision>2</cp:revision>
  <dcterms:created xsi:type="dcterms:W3CDTF">2025-01-23T09:30:00Z</dcterms:created>
  <dcterms:modified xsi:type="dcterms:W3CDTF">2025-01-23T09:30:00Z</dcterms:modified>
</cp:coreProperties>
</file>